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504" w:rsidRDefault="00A279C6">
      <w:r>
        <w:rPr>
          <w:noProof/>
        </w:rPr>
        <w:drawing>
          <wp:anchor distT="0" distB="0" distL="114300" distR="114300" simplePos="0" relativeHeight="251683840" behindDoc="0" locked="0" layoutInCell="1" allowOverlap="1" wp14:anchorId="0CDDF319">
            <wp:simplePos x="0" y="0"/>
            <wp:positionH relativeFrom="margin">
              <wp:align>right</wp:align>
            </wp:positionH>
            <wp:positionV relativeFrom="paragraph">
              <wp:posOffset>366586</wp:posOffset>
            </wp:positionV>
            <wp:extent cx="2324100" cy="475805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961" cy="476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20BD484">
            <wp:simplePos x="0" y="0"/>
            <wp:positionH relativeFrom="column">
              <wp:posOffset>4940935</wp:posOffset>
            </wp:positionH>
            <wp:positionV relativeFrom="paragraph">
              <wp:posOffset>280670</wp:posOffset>
            </wp:positionV>
            <wp:extent cx="2240280" cy="4858385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485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8149F98">
            <wp:simplePos x="0" y="0"/>
            <wp:positionH relativeFrom="column">
              <wp:posOffset>2451100</wp:posOffset>
            </wp:positionH>
            <wp:positionV relativeFrom="paragraph">
              <wp:posOffset>335915</wp:posOffset>
            </wp:positionV>
            <wp:extent cx="2270125" cy="47917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479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8005044">
            <wp:simplePos x="0" y="0"/>
            <wp:positionH relativeFrom="margin">
              <wp:posOffset>-270510</wp:posOffset>
            </wp:positionH>
            <wp:positionV relativeFrom="paragraph">
              <wp:posOffset>445770</wp:posOffset>
            </wp:positionV>
            <wp:extent cx="2610485" cy="46380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463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504">
        <w:t xml:space="preserve">Week 1 – test </w:t>
      </w:r>
      <w:r w:rsidR="00E1635F">
        <w:t>2</w:t>
      </w:r>
      <w:r>
        <w:t>8</w:t>
      </w:r>
      <w:r w:rsidR="00774176">
        <w:t>/</w:t>
      </w:r>
      <w:r>
        <w:t>2</w:t>
      </w:r>
      <w:r w:rsidR="00EB4504">
        <w:t xml:space="preserve">                                         </w:t>
      </w:r>
      <w:r w:rsidR="00774176">
        <w:t xml:space="preserve">       </w:t>
      </w:r>
      <w:r w:rsidR="00EB4504">
        <w:t xml:space="preserve">   week 2 – test – </w:t>
      </w:r>
      <w:r>
        <w:t>07/3</w:t>
      </w:r>
      <w:r w:rsidR="00EB4504">
        <w:t xml:space="preserve">                                        week 3 – test</w:t>
      </w:r>
      <w:r w:rsidR="00E1635F">
        <w:t xml:space="preserve"> 1</w:t>
      </w:r>
      <w:r>
        <w:t>4/3</w:t>
      </w:r>
      <w:r w:rsidR="00EB4504">
        <w:t xml:space="preserve">                                      </w:t>
      </w:r>
      <w:r w:rsidR="00774176">
        <w:t xml:space="preserve">                 </w:t>
      </w:r>
      <w:r w:rsidR="00EB4504">
        <w:t xml:space="preserve">    week 4 – test </w:t>
      </w:r>
      <w:r>
        <w:t>21</w:t>
      </w:r>
      <w:r w:rsidR="00E1635F">
        <w:t>/</w:t>
      </w:r>
      <w:r>
        <w:t>3</w:t>
      </w:r>
    </w:p>
    <w:p w:rsidR="00EB4504" w:rsidRDefault="00EB4504"/>
    <w:p w:rsidR="00EB4504" w:rsidRDefault="00774176" w:rsidP="00774176">
      <w:pPr>
        <w:tabs>
          <w:tab w:val="left" w:pos="1560"/>
        </w:tabs>
      </w:pPr>
      <w:r>
        <w:tab/>
      </w:r>
    </w:p>
    <w:p w:rsidR="00EB4504" w:rsidRDefault="00EB4504"/>
    <w:p w:rsidR="00EB4504" w:rsidRDefault="00EB4504"/>
    <w:p w:rsidR="00EB4504" w:rsidRDefault="00EB4504"/>
    <w:p w:rsidR="00EB4504" w:rsidRDefault="00EB4504"/>
    <w:p w:rsidR="00EB4504" w:rsidRDefault="00EB4504"/>
    <w:p w:rsidR="00EB4504" w:rsidRDefault="00EB4504"/>
    <w:p w:rsidR="00B45EE9" w:rsidRDefault="00EB4504">
      <w:r>
        <w:t xml:space="preserve">Week 5 – test </w:t>
      </w:r>
      <w:r w:rsidR="00A279C6">
        <w:t>28</w:t>
      </w:r>
      <w:r>
        <w:t>/</w:t>
      </w:r>
      <w:r w:rsidR="00A279C6">
        <w:t>3</w:t>
      </w:r>
      <w:r>
        <w:t xml:space="preserve">            </w:t>
      </w:r>
      <w:r w:rsidR="00A279C6">
        <w:t xml:space="preserve">                            week 6 – test 04/4</w:t>
      </w:r>
    </w:p>
    <w:p w:rsidR="00EB4504" w:rsidRDefault="00A279C6"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41560695">
            <wp:simplePos x="0" y="0"/>
            <wp:positionH relativeFrom="margin">
              <wp:posOffset>6262027</wp:posOffset>
            </wp:positionH>
            <wp:positionV relativeFrom="paragraph">
              <wp:posOffset>258908</wp:posOffset>
            </wp:positionV>
            <wp:extent cx="3680460" cy="1668780"/>
            <wp:effectExtent l="0" t="0" r="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85888" behindDoc="0" locked="0" layoutInCell="1" allowOverlap="1" wp14:anchorId="30AE1F77">
            <wp:simplePos x="0" y="0"/>
            <wp:positionH relativeFrom="column">
              <wp:posOffset>2301875</wp:posOffset>
            </wp:positionH>
            <wp:positionV relativeFrom="paragraph">
              <wp:posOffset>6350</wp:posOffset>
            </wp:positionV>
            <wp:extent cx="2289810" cy="4662170"/>
            <wp:effectExtent l="0" t="0" r="0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466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EE9">
        <w:rPr>
          <w:noProof/>
        </w:rPr>
        <w:drawing>
          <wp:anchor distT="0" distB="0" distL="114300" distR="114300" simplePos="0" relativeHeight="251684864" behindDoc="0" locked="0" layoutInCell="1" allowOverlap="1" wp14:anchorId="0C6FA566">
            <wp:simplePos x="0" y="0"/>
            <wp:positionH relativeFrom="column">
              <wp:posOffset>7620</wp:posOffset>
            </wp:positionH>
            <wp:positionV relativeFrom="paragraph">
              <wp:posOffset>144780</wp:posOffset>
            </wp:positionV>
            <wp:extent cx="1905000" cy="51714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17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504">
        <w:t xml:space="preserve">  </w:t>
      </w:r>
      <w:r w:rsidR="0093650B">
        <w:t xml:space="preserve">As well as the games on Spelling Shed – here are some spelling activities to help you practise. </w:t>
      </w:r>
    </w:p>
    <w:p w:rsidR="00A219B8" w:rsidRDefault="00A219B8"/>
    <w:p w:rsidR="00A219B8" w:rsidRDefault="00A279C6" w:rsidP="0093650B">
      <w:r>
        <w:rPr>
          <w:noProof/>
        </w:rPr>
        <w:drawing>
          <wp:anchor distT="0" distB="0" distL="114300" distR="114300" simplePos="0" relativeHeight="251665408" behindDoc="0" locked="0" layoutInCell="1" allowOverlap="1" wp14:anchorId="57BB6898">
            <wp:simplePos x="0" y="0"/>
            <wp:positionH relativeFrom="page">
              <wp:posOffset>5254384</wp:posOffset>
            </wp:positionH>
            <wp:positionV relativeFrom="paragraph">
              <wp:posOffset>1358883</wp:posOffset>
            </wp:positionV>
            <wp:extent cx="3027680" cy="1764665"/>
            <wp:effectExtent l="0" t="0" r="1270" b="698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304CA65">
            <wp:simplePos x="0" y="0"/>
            <wp:positionH relativeFrom="page">
              <wp:posOffset>7911448</wp:posOffset>
            </wp:positionH>
            <wp:positionV relativeFrom="paragraph">
              <wp:posOffset>2725746</wp:posOffset>
            </wp:positionV>
            <wp:extent cx="2781300" cy="200977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7E0A0BB">
            <wp:simplePos x="0" y="0"/>
            <wp:positionH relativeFrom="column">
              <wp:posOffset>3925725</wp:posOffset>
            </wp:positionH>
            <wp:positionV relativeFrom="paragraph">
              <wp:posOffset>3348320</wp:posOffset>
            </wp:positionV>
            <wp:extent cx="4884420" cy="1576070"/>
            <wp:effectExtent l="0" t="0" r="0" b="508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19B8" w:rsidSect="00EB45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04"/>
    <w:rsid w:val="006E03D1"/>
    <w:rsid w:val="00774176"/>
    <w:rsid w:val="0093650B"/>
    <w:rsid w:val="00A219B8"/>
    <w:rsid w:val="00A279C6"/>
    <w:rsid w:val="00B45EE9"/>
    <w:rsid w:val="00C16514"/>
    <w:rsid w:val="00E1635F"/>
    <w:rsid w:val="00E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3B97"/>
  <w15:chartTrackingRefBased/>
  <w15:docId w15:val="{E3381F68-9EE2-4AEB-BE98-053DA4B4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Eladi Starr</dc:creator>
  <cp:keywords/>
  <dc:description/>
  <cp:lastModifiedBy>Eladi Starr</cp:lastModifiedBy>
  <cp:revision>2</cp:revision>
  <dcterms:created xsi:type="dcterms:W3CDTF">2025-02-24T15:54:00Z</dcterms:created>
  <dcterms:modified xsi:type="dcterms:W3CDTF">2025-02-24T15:54:00Z</dcterms:modified>
</cp:coreProperties>
</file>